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4AE2A" w14:textId="77777777" w:rsidR="00AB1EE5" w:rsidRDefault="003A45EC" w:rsidP="003A45EC">
      <w:pPr>
        <w:jc w:val="center"/>
      </w:pPr>
      <w:r>
        <w:rPr>
          <w:noProof/>
        </w:rPr>
        <w:drawing>
          <wp:inline distT="0" distB="0" distL="0" distR="0" wp14:anchorId="34E721DB" wp14:editId="220AA5B4">
            <wp:extent cx="2875170" cy="121700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ub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6561" cy="1234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1A46A4" w14:textId="77777777" w:rsidR="003A45EC" w:rsidRDefault="003A45EC" w:rsidP="003A45EC">
      <w:pPr>
        <w:jc w:val="center"/>
      </w:pPr>
    </w:p>
    <w:p w14:paraId="2514E310" w14:textId="77777777" w:rsidR="003A45EC" w:rsidRPr="008F7D5A" w:rsidRDefault="003A45EC" w:rsidP="003A45EC">
      <w:pPr>
        <w:jc w:val="center"/>
        <w:rPr>
          <w:b/>
          <w:sz w:val="32"/>
          <w:szCs w:val="32"/>
          <w:u w:val="single"/>
        </w:rPr>
      </w:pPr>
      <w:r w:rsidRPr="008F7D5A">
        <w:rPr>
          <w:b/>
          <w:sz w:val="32"/>
          <w:szCs w:val="32"/>
          <w:u w:val="single"/>
        </w:rPr>
        <w:t>2020 County Championships</w:t>
      </w:r>
    </w:p>
    <w:p w14:paraId="2D579C5A" w14:textId="77777777" w:rsidR="003A45EC" w:rsidRPr="008F7D5A" w:rsidRDefault="003A45EC" w:rsidP="003A45EC">
      <w:pPr>
        <w:jc w:val="center"/>
        <w:rPr>
          <w:b/>
          <w:sz w:val="32"/>
          <w:szCs w:val="32"/>
          <w:u w:val="single"/>
        </w:rPr>
      </w:pPr>
      <w:r w:rsidRPr="008F7D5A">
        <w:rPr>
          <w:b/>
          <w:sz w:val="32"/>
          <w:szCs w:val="32"/>
          <w:u w:val="single"/>
        </w:rPr>
        <w:t>Medal Table</w:t>
      </w:r>
    </w:p>
    <w:p w14:paraId="151603BC" w14:textId="77777777" w:rsidR="003A45EC" w:rsidRDefault="003A45EC" w:rsidP="003A45EC">
      <w:pPr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984"/>
        <w:gridCol w:w="2084"/>
        <w:gridCol w:w="2253"/>
      </w:tblGrid>
      <w:tr w:rsidR="003A45EC" w14:paraId="151B1858" w14:textId="77777777" w:rsidTr="00B01057">
        <w:tc>
          <w:tcPr>
            <w:tcW w:w="2689" w:type="dxa"/>
          </w:tcPr>
          <w:p w14:paraId="089A1160" w14:textId="77777777" w:rsidR="003A45EC" w:rsidRDefault="003A45EC" w:rsidP="003A45EC">
            <w:pPr>
              <w:rPr>
                <w:b/>
              </w:rPr>
            </w:pPr>
          </w:p>
        </w:tc>
        <w:tc>
          <w:tcPr>
            <w:tcW w:w="1984" w:type="dxa"/>
          </w:tcPr>
          <w:p w14:paraId="19994DB2" w14:textId="77777777" w:rsidR="003A45EC" w:rsidRPr="003A45EC" w:rsidRDefault="003A45EC" w:rsidP="003A45EC">
            <w:pPr>
              <w:jc w:val="center"/>
              <w:rPr>
                <w:b/>
                <w:color w:val="BF8F00" w:themeColor="accent4" w:themeShade="BF"/>
                <w:sz w:val="32"/>
                <w:szCs w:val="32"/>
              </w:rPr>
            </w:pPr>
            <w:r w:rsidRPr="003A45EC">
              <w:rPr>
                <w:b/>
                <w:color w:val="FFD966" w:themeColor="accent4" w:themeTint="99"/>
                <w:sz w:val="32"/>
                <w:szCs w:val="32"/>
              </w:rPr>
              <w:t>GOLD</w:t>
            </w:r>
          </w:p>
        </w:tc>
        <w:tc>
          <w:tcPr>
            <w:tcW w:w="2084" w:type="dxa"/>
          </w:tcPr>
          <w:p w14:paraId="29465386" w14:textId="77777777" w:rsidR="003A45EC" w:rsidRPr="003A45EC" w:rsidRDefault="003A45EC" w:rsidP="003A45EC">
            <w:pPr>
              <w:jc w:val="center"/>
              <w:rPr>
                <w:b/>
                <w:sz w:val="32"/>
                <w:szCs w:val="32"/>
              </w:rPr>
            </w:pPr>
            <w:r w:rsidRPr="003A45EC">
              <w:rPr>
                <w:b/>
                <w:color w:val="AEAAAA" w:themeColor="background2" w:themeShade="BF"/>
                <w:sz w:val="32"/>
                <w:szCs w:val="32"/>
              </w:rPr>
              <w:t>SILVER</w:t>
            </w:r>
          </w:p>
        </w:tc>
        <w:tc>
          <w:tcPr>
            <w:tcW w:w="2253" w:type="dxa"/>
          </w:tcPr>
          <w:p w14:paraId="09FEF574" w14:textId="77777777" w:rsidR="003A45EC" w:rsidRPr="003A45EC" w:rsidRDefault="003A45EC" w:rsidP="003A45EC">
            <w:pPr>
              <w:jc w:val="center"/>
              <w:rPr>
                <w:b/>
                <w:sz w:val="32"/>
                <w:szCs w:val="32"/>
              </w:rPr>
            </w:pPr>
            <w:r w:rsidRPr="003A45EC">
              <w:rPr>
                <w:b/>
                <w:color w:val="833C0B" w:themeColor="accent2" w:themeShade="80"/>
                <w:sz w:val="32"/>
                <w:szCs w:val="32"/>
              </w:rPr>
              <w:t>BRONZE</w:t>
            </w:r>
          </w:p>
        </w:tc>
      </w:tr>
      <w:tr w:rsidR="003A45EC" w:rsidRPr="003A45EC" w14:paraId="4A9FF020" w14:textId="77777777" w:rsidTr="00B01057">
        <w:tc>
          <w:tcPr>
            <w:tcW w:w="2689" w:type="dxa"/>
          </w:tcPr>
          <w:p w14:paraId="4B819A18" w14:textId="77777777" w:rsidR="003A45EC" w:rsidRPr="00201B65" w:rsidRDefault="003A45EC" w:rsidP="003A45EC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Connie Phillips</w:t>
            </w:r>
          </w:p>
        </w:tc>
        <w:tc>
          <w:tcPr>
            <w:tcW w:w="1984" w:type="dxa"/>
          </w:tcPr>
          <w:p w14:paraId="4601786A" w14:textId="6CB8568F" w:rsidR="003A45EC" w:rsidRPr="003A45EC" w:rsidRDefault="00B16115" w:rsidP="00B1611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2084" w:type="dxa"/>
          </w:tcPr>
          <w:p w14:paraId="4175515A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253" w:type="dxa"/>
          </w:tcPr>
          <w:p w14:paraId="4CBEB12D" w14:textId="2DA70E02" w:rsidR="003A45EC" w:rsidRPr="003A45EC" w:rsidRDefault="00B16115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A45EC" w:rsidRPr="003A45EC" w14:paraId="0EEAF4AD" w14:textId="77777777" w:rsidTr="00B01057">
        <w:tc>
          <w:tcPr>
            <w:tcW w:w="2689" w:type="dxa"/>
          </w:tcPr>
          <w:p w14:paraId="74CBE13A" w14:textId="77777777" w:rsidR="003A45EC" w:rsidRPr="00201B65" w:rsidRDefault="003A45EC" w:rsidP="003A45EC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 xml:space="preserve">Sam </w:t>
            </w:r>
            <w:proofErr w:type="spellStart"/>
            <w:r w:rsidRPr="00201B65">
              <w:rPr>
                <w:sz w:val="28"/>
                <w:szCs w:val="28"/>
              </w:rPr>
              <w:t>Leveridge</w:t>
            </w:r>
            <w:proofErr w:type="spellEnd"/>
          </w:p>
        </w:tc>
        <w:tc>
          <w:tcPr>
            <w:tcW w:w="1984" w:type="dxa"/>
          </w:tcPr>
          <w:p w14:paraId="4C8C5399" w14:textId="7F053B43" w:rsidR="003A45EC" w:rsidRPr="003A45EC" w:rsidRDefault="00B16115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084" w:type="dxa"/>
          </w:tcPr>
          <w:p w14:paraId="3E6FF338" w14:textId="2B84D252" w:rsidR="003A45EC" w:rsidRPr="003A45EC" w:rsidRDefault="00B16115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2253" w:type="dxa"/>
          </w:tcPr>
          <w:p w14:paraId="67D26EA1" w14:textId="77777777" w:rsidR="003A45EC" w:rsidRPr="003A45EC" w:rsidRDefault="00610823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3A45EC" w:rsidRPr="003A45EC" w14:paraId="49A30B29" w14:textId="77777777" w:rsidTr="00B01057">
        <w:tc>
          <w:tcPr>
            <w:tcW w:w="2689" w:type="dxa"/>
          </w:tcPr>
          <w:p w14:paraId="66B950AF" w14:textId="77777777" w:rsidR="003A45EC" w:rsidRPr="00201B65" w:rsidRDefault="003A45EC" w:rsidP="003A45EC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Chloe Hopkinson</w:t>
            </w:r>
          </w:p>
        </w:tc>
        <w:tc>
          <w:tcPr>
            <w:tcW w:w="1984" w:type="dxa"/>
          </w:tcPr>
          <w:p w14:paraId="6E59407C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084" w:type="dxa"/>
          </w:tcPr>
          <w:p w14:paraId="710BB900" w14:textId="143C28A6" w:rsidR="003A45EC" w:rsidRPr="003A45EC" w:rsidRDefault="00B16115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53" w:type="dxa"/>
          </w:tcPr>
          <w:p w14:paraId="69C51AD3" w14:textId="3329B984" w:rsidR="003A45EC" w:rsidRPr="003A45EC" w:rsidRDefault="00B16115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A45EC" w:rsidRPr="003A45EC" w14:paraId="5B3186DC" w14:textId="77777777" w:rsidTr="00B01057">
        <w:tc>
          <w:tcPr>
            <w:tcW w:w="2689" w:type="dxa"/>
          </w:tcPr>
          <w:p w14:paraId="0EEFFD10" w14:textId="77777777" w:rsidR="003A45EC" w:rsidRPr="00201B65" w:rsidRDefault="003A45EC" w:rsidP="003A45EC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Joshua Clarke</w:t>
            </w:r>
          </w:p>
        </w:tc>
        <w:tc>
          <w:tcPr>
            <w:tcW w:w="1984" w:type="dxa"/>
          </w:tcPr>
          <w:p w14:paraId="27CC0822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084" w:type="dxa"/>
          </w:tcPr>
          <w:p w14:paraId="5960D877" w14:textId="1D4557E6" w:rsidR="003A45EC" w:rsidRPr="003A45EC" w:rsidRDefault="00160640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253" w:type="dxa"/>
          </w:tcPr>
          <w:p w14:paraId="735D3E72" w14:textId="12A92DCA" w:rsidR="003A45EC" w:rsidRPr="003A45EC" w:rsidRDefault="00160640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402023" w:rsidRPr="003A45EC" w14:paraId="6D3B08C2" w14:textId="77777777" w:rsidTr="00F67626">
        <w:tc>
          <w:tcPr>
            <w:tcW w:w="2689" w:type="dxa"/>
          </w:tcPr>
          <w:p w14:paraId="24E2B6BA" w14:textId="77777777" w:rsidR="00402023" w:rsidRPr="00201B65" w:rsidRDefault="00402023" w:rsidP="00F67626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Cora Farley</w:t>
            </w:r>
          </w:p>
        </w:tc>
        <w:tc>
          <w:tcPr>
            <w:tcW w:w="1984" w:type="dxa"/>
          </w:tcPr>
          <w:p w14:paraId="2888B9E4" w14:textId="77777777" w:rsidR="00402023" w:rsidRPr="003A45EC" w:rsidRDefault="00402023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84" w:type="dxa"/>
          </w:tcPr>
          <w:p w14:paraId="20501BC6" w14:textId="77777777" w:rsidR="00402023" w:rsidRPr="003A45EC" w:rsidRDefault="00402023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53" w:type="dxa"/>
          </w:tcPr>
          <w:p w14:paraId="3C463A65" w14:textId="77777777" w:rsidR="00402023" w:rsidRPr="003A45EC" w:rsidRDefault="00402023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A45EC" w:rsidRPr="003A45EC" w14:paraId="529337CD" w14:textId="77777777" w:rsidTr="00B01057">
        <w:tc>
          <w:tcPr>
            <w:tcW w:w="2689" w:type="dxa"/>
          </w:tcPr>
          <w:p w14:paraId="160F920C" w14:textId="77777777" w:rsidR="003A45EC" w:rsidRPr="00201B65" w:rsidRDefault="003A45EC" w:rsidP="003A45EC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 xml:space="preserve">James </w:t>
            </w:r>
            <w:proofErr w:type="spellStart"/>
            <w:r w:rsidRPr="00201B65">
              <w:rPr>
                <w:sz w:val="28"/>
                <w:szCs w:val="28"/>
              </w:rPr>
              <w:t>Dobney</w:t>
            </w:r>
            <w:proofErr w:type="spellEnd"/>
          </w:p>
        </w:tc>
        <w:tc>
          <w:tcPr>
            <w:tcW w:w="1984" w:type="dxa"/>
          </w:tcPr>
          <w:p w14:paraId="6E628DF4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2</w:t>
            </w:r>
          </w:p>
        </w:tc>
        <w:tc>
          <w:tcPr>
            <w:tcW w:w="2084" w:type="dxa"/>
          </w:tcPr>
          <w:p w14:paraId="55ECC14D" w14:textId="77777777" w:rsidR="003A45EC" w:rsidRPr="003A45EC" w:rsidRDefault="008E7119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253" w:type="dxa"/>
          </w:tcPr>
          <w:p w14:paraId="76C083F5" w14:textId="61D75AE0" w:rsidR="003A45EC" w:rsidRPr="003A45EC" w:rsidRDefault="008E7119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3A45EC" w:rsidRPr="003A45EC" w14:paraId="674D0DD4" w14:textId="77777777" w:rsidTr="00B01057">
        <w:tc>
          <w:tcPr>
            <w:tcW w:w="2689" w:type="dxa"/>
          </w:tcPr>
          <w:p w14:paraId="74D09F97" w14:textId="77777777" w:rsidR="003A45EC" w:rsidRPr="00201B65" w:rsidRDefault="003A45EC" w:rsidP="003A45EC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Abigail Farkas</w:t>
            </w:r>
          </w:p>
        </w:tc>
        <w:tc>
          <w:tcPr>
            <w:tcW w:w="1984" w:type="dxa"/>
          </w:tcPr>
          <w:p w14:paraId="0287682F" w14:textId="79B45185" w:rsidR="003A45EC" w:rsidRPr="003A45EC" w:rsidRDefault="00160640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2084" w:type="dxa"/>
          </w:tcPr>
          <w:p w14:paraId="1FB47E29" w14:textId="744DABC5" w:rsidR="003A45EC" w:rsidRPr="003A45EC" w:rsidRDefault="00160640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53" w:type="dxa"/>
          </w:tcPr>
          <w:p w14:paraId="6A58AF61" w14:textId="06AECA14" w:rsidR="003A45EC" w:rsidRPr="003A45EC" w:rsidRDefault="00160640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402023" w:rsidRPr="003A45EC" w14:paraId="0FCE0520" w14:textId="77777777" w:rsidTr="00F67626">
        <w:tc>
          <w:tcPr>
            <w:tcW w:w="2689" w:type="dxa"/>
          </w:tcPr>
          <w:p w14:paraId="4073DEE0" w14:textId="77777777" w:rsidR="00402023" w:rsidRPr="00201B65" w:rsidRDefault="00402023" w:rsidP="00F67626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James Nichols</w:t>
            </w:r>
          </w:p>
        </w:tc>
        <w:tc>
          <w:tcPr>
            <w:tcW w:w="1984" w:type="dxa"/>
          </w:tcPr>
          <w:p w14:paraId="383A0048" w14:textId="77777777" w:rsidR="00402023" w:rsidRPr="003A45EC" w:rsidRDefault="00402023" w:rsidP="00F67626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  <w:tc>
          <w:tcPr>
            <w:tcW w:w="2084" w:type="dxa"/>
          </w:tcPr>
          <w:p w14:paraId="2429A559" w14:textId="77777777" w:rsidR="00402023" w:rsidRPr="003A45EC" w:rsidRDefault="00402023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53" w:type="dxa"/>
          </w:tcPr>
          <w:p w14:paraId="6CB8FCFA" w14:textId="77777777" w:rsidR="00402023" w:rsidRPr="003A45EC" w:rsidRDefault="00402023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201B65" w:rsidRPr="003A45EC" w14:paraId="4A8AC7B5" w14:textId="77777777" w:rsidTr="00F67626">
        <w:tc>
          <w:tcPr>
            <w:tcW w:w="2689" w:type="dxa"/>
          </w:tcPr>
          <w:p w14:paraId="7E2FDC9B" w14:textId="77777777" w:rsidR="00201B65" w:rsidRPr="00201B65" w:rsidRDefault="00201B65" w:rsidP="00F67626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Mia Ellis</w:t>
            </w:r>
          </w:p>
        </w:tc>
        <w:tc>
          <w:tcPr>
            <w:tcW w:w="1984" w:type="dxa"/>
          </w:tcPr>
          <w:p w14:paraId="0D2F126F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084" w:type="dxa"/>
          </w:tcPr>
          <w:p w14:paraId="61E2E3FF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585185E7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3A45EC" w:rsidRPr="003A45EC" w14:paraId="008B4EDE" w14:textId="77777777" w:rsidTr="00B01057">
        <w:tc>
          <w:tcPr>
            <w:tcW w:w="2689" w:type="dxa"/>
          </w:tcPr>
          <w:p w14:paraId="121865F2" w14:textId="77777777" w:rsidR="003A45EC" w:rsidRPr="00201B65" w:rsidRDefault="003A45EC" w:rsidP="003A45EC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George Berwick</w:t>
            </w:r>
          </w:p>
        </w:tc>
        <w:tc>
          <w:tcPr>
            <w:tcW w:w="1984" w:type="dxa"/>
          </w:tcPr>
          <w:p w14:paraId="4D0BA5EB" w14:textId="77777777" w:rsidR="003A45EC" w:rsidRPr="003A45EC" w:rsidRDefault="003A45EC" w:rsidP="003A45EC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  <w:tc>
          <w:tcPr>
            <w:tcW w:w="2084" w:type="dxa"/>
          </w:tcPr>
          <w:p w14:paraId="52E8FA44" w14:textId="77777777" w:rsidR="003A45EC" w:rsidRPr="003A45EC" w:rsidRDefault="00610823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4ED5F0FF" w14:textId="77777777" w:rsidR="003A45EC" w:rsidRPr="003A45EC" w:rsidRDefault="00610823" w:rsidP="003A45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3A45EC" w:rsidRPr="003A45EC" w14:paraId="32CA255B" w14:textId="77777777" w:rsidTr="00B01057">
        <w:tc>
          <w:tcPr>
            <w:tcW w:w="2689" w:type="dxa"/>
          </w:tcPr>
          <w:p w14:paraId="63FBE0FC" w14:textId="77777777" w:rsidR="003A45EC" w:rsidRPr="00201B65" w:rsidRDefault="003A45EC" w:rsidP="005D13DF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Grace Turner</w:t>
            </w:r>
          </w:p>
        </w:tc>
        <w:tc>
          <w:tcPr>
            <w:tcW w:w="1984" w:type="dxa"/>
          </w:tcPr>
          <w:p w14:paraId="50F308C6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16A47CFB" w14:textId="3723C7D9" w:rsidR="003A45EC" w:rsidRPr="003A45EC" w:rsidRDefault="00296BDB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2253" w:type="dxa"/>
          </w:tcPr>
          <w:p w14:paraId="3F5B75FC" w14:textId="1611124E" w:rsidR="003A45EC" w:rsidRPr="003A45EC" w:rsidRDefault="00296BDB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3A45EC" w:rsidRPr="003A45EC" w14:paraId="19D11004" w14:textId="77777777" w:rsidTr="00B01057">
        <w:tc>
          <w:tcPr>
            <w:tcW w:w="2689" w:type="dxa"/>
          </w:tcPr>
          <w:p w14:paraId="3E393E47" w14:textId="77777777" w:rsidR="003A45EC" w:rsidRPr="00201B65" w:rsidRDefault="003A45EC" w:rsidP="005D13DF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Emily Parkins</w:t>
            </w:r>
          </w:p>
        </w:tc>
        <w:tc>
          <w:tcPr>
            <w:tcW w:w="1984" w:type="dxa"/>
          </w:tcPr>
          <w:p w14:paraId="35170A60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4FF5E3E2" w14:textId="464F9828" w:rsidR="003A45EC" w:rsidRPr="003A45EC" w:rsidRDefault="00B16115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2253" w:type="dxa"/>
          </w:tcPr>
          <w:p w14:paraId="27343B3B" w14:textId="6C5A8EED" w:rsidR="003A45EC" w:rsidRPr="003A45EC" w:rsidRDefault="00B16115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</w:tr>
      <w:tr w:rsidR="003A45EC" w:rsidRPr="003A45EC" w14:paraId="2E9266FC" w14:textId="77777777" w:rsidTr="00B01057">
        <w:tc>
          <w:tcPr>
            <w:tcW w:w="2689" w:type="dxa"/>
          </w:tcPr>
          <w:p w14:paraId="04602B2B" w14:textId="77777777" w:rsidR="003A45EC" w:rsidRPr="00201B65" w:rsidRDefault="003A45EC" w:rsidP="005D13DF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Megan Brown</w:t>
            </w:r>
          </w:p>
        </w:tc>
        <w:tc>
          <w:tcPr>
            <w:tcW w:w="1984" w:type="dxa"/>
          </w:tcPr>
          <w:p w14:paraId="7864CF8F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4E7B90F7" w14:textId="64BF40C0" w:rsidR="003A45EC" w:rsidRPr="003A45EC" w:rsidRDefault="007131FB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2253" w:type="dxa"/>
          </w:tcPr>
          <w:p w14:paraId="757542D9" w14:textId="3BE7AA69" w:rsidR="003A45EC" w:rsidRPr="003A45EC" w:rsidRDefault="0049574B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201B65" w:rsidRPr="003A45EC" w14:paraId="7F3E79F9" w14:textId="77777777" w:rsidTr="00F67626">
        <w:tc>
          <w:tcPr>
            <w:tcW w:w="2689" w:type="dxa"/>
          </w:tcPr>
          <w:p w14:paraId="5D142543" w14:textId="77777777" w:rsidR="00201B65" w:rsidRPr="00201B65" w:rsidRDefault="00201B65" w:rsidP="00F67626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Thomas Thornton</w:t>
            </w:r>
          </w:p>
        </w:tc>
        <w:tc>
          <w:tcPr>
            <w:tcW w:w="1984" w:type="dxa"/>
          </w:tcPr>
          <w:p w14:paraId="68E65CBF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6880EA52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53" w:type="dxa"/>
          </w:tcPr>
          <w:p w14:paraId="34AA2AF3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01B65" w:rsidRPr="003A45EC" w14:paraId="2BEB5405" w14:textId="77777777" w:rsidTr="00F67626">
        <w:tc>
          <w:tcPr>
            <w:tcW w:w="2689" w:type="dxa"/>
          </w:tcPr>
          <w:p w14:paraId="185AE828" w14:textId="77777777" w:rsidR="00201B65" w:rsidRPr="00201B65" w:rsidRDefault="00201B65" w:rsidP="00F67626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Elijah Halliday</w:t>
            </w:r>
          </w:p>
        </w:tc>
        <w:tc>
          <w:tcPr>
            <w:tcW w:w="1984" w:type="dxa"/>
          </w:tcPr>
          <w:p w14:paraId="72890252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0D2B020C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253" w:type="dxa"/>
          </w:tcPr>
          <w:p w14:paraId="45FA3C62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</w:tr>
      <w:tr w:rsidR="003A45EC" w:rsidRPr="003A45EC" w14:paraId="766BF61B" w14:textId="77777777" w:rsidTr="00B01057">
        <w:tc>
          <w:tcPr>
            <w:tcW w:w="2689" w:type="dxa"/>
          </w:tcPr>
          <w:p w14:paraId="4185979B" w14:textId="77777777" w:rsidR="003A45EC" w:rsidRPr="00201B65" w:rsidRDefault="003A45EC" w:rsidP="005D13DF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 xml:space="preserve">Owen </w:t>
            </w:r>
            <w:proofErr w:type="spellStart"/>
            <w:r w:rsidRPr="00201B65">
              <w:rPr>
                <w:sz w:val="28"/>
                <w:szCs w:val="28"/>
              </w:rPr>
              <w:t>Hathway</w:t>
            </w:r>
            <w:proofErr w:type="spellEnd"/>
          </w:p>
        </w:tc>
        <w:tc>
          <w:tcPr>
            <w:tcW w:w="1984" w:type="dxa"/>
          </w:tcPr>
          <w:p w14:paraId="3D15E8C7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0C900179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0B953702" w14:textId="06B394F9" w:rsidR="003A45EC" w:rsidRPr="003A45EC" w:rsidRDefault="00160640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201B65" w:rsidRPr="003A45EC" w14:paraId="5FF1C1CE" w14:textId="77777777" w:rsidTr="00F67626">
        <w:tc>
          <w:tcPr>
            <w:tcW w:w="2689" w:type="dxa"/>
          </w:tcPr>
          <w:p w14:paraId="7EFD8DC0" w14:textId="5EFEF891" w:rsidR="00201B65" w:rsidRPr="00201B65" w:rsidRDefault="00296BDB" w:rsidP="00F67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Tiffany Wong</w:t>
            </w:r>
          </w:p>
        </w:tc>
        <w:tc>
          <w:tcPr>
            <w:tcW w:w="1984" w:type="dxa"/>
          </w:tcPr>
          <w:p w14:paraId="6033E7DF" w14:textId="77777777" w:rsidR="00201B65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42535038" w14:textId="77777777" w:rsidR="00201B65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11395800" w14:textId="75EDDEBB" w:rsidR="00201B65" w:rsidRDefault="00296BDB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</w:tr>
      <w:tr w:rsidR="003A45EC" w:rsidRPr="003A45EC" w14:paraId="08948EEB" w14:textId="77777777" w:rsidTr="00B01057">
        <w:tc>
          <w:tcPr>
            <w:tcW w:w="2689" w:type="dxa"/>
          </w:tcPr>
          <w:p w14:paraId="26CD545C" w14:textId="5D98FBCC" w:rsidR="003A45EC" w:rsidRPr="00201B65" w:rsidRDefault="00296BDB" w:rsidP="005D13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Cade </w:t>
            </w:r>
            <w:proofErr w:type="spellStart"/>
            <w:r>
              <w:rPr>
                <w:sz w:val="28"/>
                <w:szCs w:val="28"/>
              </w:rPr>
              <w:t>Deaves</w:t>
            </w:r>
            <w:proofErr w:type="spellEnd"/>
          </w:p>
        </w:tc>
        <w:tc>
          <w:tcPr>
            <w:tcW w:w="1984" w:type="dxa"/>
          </w:tcPr>
          <w:p w14:paraId="2E2A0C4A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1E263592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3AE1EED7" w14:textId="66640E03" w:rsidR="003A45EC" w:rsidRPr="003A45EC" w:rsidRDefault="00296BDB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3A45EC" w:rsidRPr="003A45EC" w14:paraId="3E3B08CC" w14:textId="77777777" w:rsidTr="00B01057">
        <w:tc>
          <w:tcPr>
            <w:tcW w:w="2689" w:type="dxa"/>
          </w:tcPr>
          <w:p w14:paraId="745BC6C1" w14:textId="77777777" w:rsidR="003A45EC" w:rsidRPr="00201B65" w:rsidRDefault="003A45EC" w:rsidP="005D13DF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 xml:space="preserve">Sophie </w:t>
            </w:r>
            <w:proofErr w:type="spellStart"/>
            <w:r w:rsidRPr="00201B65">
              <w:rPr>
                <w:sz w:val="28"/>
                <w:szCs w:val="28"/>
              </w:rPr>
              <w:t>Leveridge</w:t>
            </w:r>
            <w:proofErr w:type="spellEnd"/>
          </w:p>
        </w:tc>
        <w:tc>
          <w:tcPr>
            <w:tcW w:w="1984" w:type="dxa"/>
          </w:tcPr>
          <w:p w14:paraId="7FE4CB7A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075F00C8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62ADBD10" w14:textId="66AA5BEB" w:rsidR="003A45EC" w:rsidRPr="003A45EC" w:rsidRDefault="007131FB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01B65" w:rsidRPr="003A45EC" w14:paraId="3652A3BF" w14:textId="77777777" w:rsidTr="00F67626">
        <w:tc>
          <w:tcPr>
            <w:tcW w:w="2689" w:type="dxa"/>
          </w:tcPr>
          <w:p w14:paraId="7A49952F" w14:textId="77777777" w:rsidR="00201B65" w:rsidRPr="00201B65" w:rsidRDefault="00201B65" w:rsidP="00F67626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Billy Reed</w:t>
            </w:r>
          </w:p>
        </w:tc>
        <w:tc>
          <w:tcPr>
            <w:tcW w:w="1984" w:type="dxa"/>
          </w:tcPr>
          <w:p w14:paraId="73ED2F92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6D46EBD9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54D2CEC1" w14:textId="77777777" w:rsidR="00201B65" w:rsidRPr="003A45EC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201B65" w:rsidRPr="003A45EC" w14:paraId="004A06B5" w14:textId="77777777" w:rsidTr="00F67626">
        <w:tc>
          <w:tcPr>
            <w:tcW w:w="2689" w:type="dxa"/>
          </w:tcPr>
          <w:p w14:paraId="0ECC9324" w14:textId="5114F3F6" w:rsidR="00201B65" w:rsidRPr="00201B65" w:rsidRDefault="00201B65" w:rsidP="00F67626">
            <w:pPr>
              <w:rPr>
                <w:sz w:val="28"/>
                <w:szCs w:val="28"/>
              </w:rPr>
            </w:pPr>
            <w:proofErr w:type="spellStart"/>
            <w:r w:rsidRPr="00201B65">
              <w:rPr>
                <w:sz w:val="28"/>
                <w:szCs w:val="28"/>
              </w:rPr>
              <w:t>Frannie</w:t>
            </w:r>
            <w:proofErr w:type="spellEnd"/>
            <w:r w:rsidRPr="00201B65">
              <w:rPr>
                <w:sz w:val="28"/>
                <w:szCs w:val="28"/>
              </w:rPr>
              <w:t xml:space="preserve"> Hallam-Stott</w:t>
            </w:r>
          </w:p>
        </w:tc>
        <w:tc>
          <w:tcPr>
            <w:tcW w:w="1984" w:type="dxa"/>
          </w:tcPr>
          <w:p w14:paraId="5935846C" w14:textId="77777777" w:rsidR="00201B65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752613D9" w14:textId="77777777" w:rsidR="00201B65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50D46C42" w14:textId="77777777" w:rsidR="00201B65" w:rsidRDefault="00201B65" w:rsidP="00F676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3A45EC" w:rsidRPr="003A45EC" w14:paraId="752CEE40" w14:textId="77777777" w:rsidTr="00B01057">
        <w:tc>
          <w:tcPr>
            <w:tcW w:w="2689" w:type="dxa"/>
          </w:tcPr>
          <w:p w14:paraId="79CD48DB" w14:textId="77777777" w:rsidR="003A45EC" w:rsidRPr="00201B65" w:rsidRDefault="003A45EC" w:rsidP="005D13DF">
            <w:pPr>
              <w:rPr>
                <w:sz w:val="28"/>
                <w:szCs w:val="28"/>
              </w:rPr>
            </w:pPr>
            <w:r w:rsidRPr="00201B65">
              <w:rPr>
                <w:sz w:val="28"/>
                <w:szCs w:val="28"/>
              </w:rPr>
              <w:t>Thomas Perks</w:t>
            </w:r>
          </w:p>
        </w:tc>
        <w:tc>
          <w:tcPr>
            <w:tcW w:w="1984" w:type="dxa"/>
          </w:tcPr>
          <w:p w14:paraId="5370F617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084" w:type="dxa"/>
          </w:tcPr>
          <w:p w14:paraId="2F9DA600" w14:textId="77777777" w:rsidR="003A45EC" w:rsidRPr="003A45EC" w:rsidRDefault="00610823" w:rsidP="005D13D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2253" w:type="dxa"/>
          </w:tcPr>
          <w:p w14:paraId="4DF61914" w14:textId="77777777" w:rsidR="003A45EC" w:rsidRPr="003A45EC" w:rsidRDefault="003A45EC" w:rsidP="005D13DF">
            <w:pPr>
              <w:jc w:val="center"/>
              <w:rPr>
                <w:sz w:val="32"/>
                <w:szCs w:val="32"/>
              </w:rPr>
            </w:pPr>
            <w:r w:rsidRPr="003A45EC">
              <w:rPr>
                <w:sz w:val="32"/>
                <w:szCs w:val="32"/>
              </w:rPr>
              <w:t>1</w:t>
            </w:r>
          </w:p>
        </w:tc>
      </w:tr>
      <w:tr w:rsidR="00160640" w:rsidRPr="003A45EC" w14:paraId="2D5EA1B4" w14:textId="77777777" w:rsidTr="00B01057">
        <w:tc>
          <w:tcPr>
            <w:tcW w:w="2689" w:type="dxa"/>
          </w:tcPr>
          <w:p w14:paraId="22E22351" w14:textId="77777777" w:rsidR="00160640" w:rsidRPr="003A45EC" w:rsidRDefault="00160640" w:rsidP="005D13DF">
            <w:pPr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871A8BA" w14:textId="77777777" w:rsidR="00160640" w:rsidRPr="003A45EC" w:rsidRDefault="00160640" w:rsidP="00FC3969">
            <w:pPr>
              <w:rPr>
                <w:sz w:val="32"/>
                <w:szCs w:val="32"/>
              </w:rPr>
            </w:pPr>
          </w:p>
        </w:tc>
        <w:tc>
          <w:tcPr>
            <w:tcW w:w="2084" w:type="dxa"/>
          </w:tcPr>
          <w:p w14:paraId="1B62BA4B" w14:textId="77777777" w:rsidR="00160640" w:rsidRPr="003A45EC" w:rsidRDefault="00160640" w:rsidP="005D13D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253" w:type="dxa"/>
          </w:tcPr>
          <w:p w14:paraId="3591971A" w14:textId="77777777" w:rsidR="00160640" w:rsidRPr="003A45EC" w:rsidRDefault="00160640" w:rsidP="005D13DF">
            <w:pPr>
              <w:jc w:val="center"/>
              <w:rPr>
                <w:sz w:val="32"/>
                <w:szCs w:val="32"/>
              </w:rPr>
            </w:pPr>
          </w:p>
        </w:tc>
      </w:tr>
      <w:tr w:rsidR="003A45EC" w:rsidRPr="003A45EC" w14:paraId="25E49099" w14:textId="77777777" w:rsidTr="00B01057">
        <w:tc>
          <w:tcPr>
            <w:tcW w:w="2689" w:type="dxa"/>
          </w:tcPr>
          <w:p w14:paraId="0044B0E4" w14:textId="77777777" w:rsidR="003A45EC" w:rsidRPr="00FC3969" w:rsidRDefault="00FC3969" w:rsidP="003A45E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984" w:type="dxa"/>
          </w:tcPr>
          <w:p w14:paraId="6642D68B" w14:textId="107882BA" w:rsidR="003A45EC" w:rsidRPr="00FC3969" w:rsidRDefault="00C15B1E" w:rsidP="003A45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29</w:t>
            </w:r>
          </w:p>
        </w:tc>
        <w:tc>
          <w:tcPr>
            <w:tcW w:w="2084" w:type="dxa"/>
          </w:tcPr>
          <w:p w14:paraId="2D2D89C9" w14:textId="1FD597BE" w:rsidR="003A45EC" w:rsidRPr="00FC3969" w:rsidRDefault="00C15B1E" w:rsidP="003A45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="00296BDB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2253" w:type="dxa"/>
          </w:tcPr>
          <w:p w14:paraId="470BAC7A" w14:textId="6BF3BE80" w:rsidR="003A45EC" w:rsidRPr="00FC3969" w:rsidRDefault="00C15B1E" w:rsidP="003A45E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  <w:r w:rsidR="00296BDB">
              <w:rPr>
                <w:b/>
                <w:sz w:val="32"/>
                <w:szCs w:val="32"/>
              </w:rPr>
              <w:t>1</w:t>
            </w:r>
            <w:bookmarkStart w:id="0" w:name="_GoBack"/>
            <w:bookmarkEnd w:id="0"/>
          </w:p>
        </w:tc>
      </w:tr>
    </w:tbl>
    <w:p w14:paraId="4C8C13F9" w14:textId="77777777" w:rsidR="003A45EC" w:rsidRPr="003A45EC" w:rsidRDefault="003A45EC" w:rsidP="00FC3969">
      <w:pPr>
        <w:jc w:val="center"/>
        <w:rPr>
          <w:b/>
        </w:rPr>
      </w:pPr>
    </w:p>
    <w:sectPr w:rsidR="003A45EC" w:rsidRPr="003A45EC" w:rsidSect="00995D9F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EC"/>
    <w:rsid w:val="000D1E42"/>
    <w:rsid w:val="00131151"/>
    <w:rsid w:val="00160640"/>
    <w:rsid w:val="00201B65"/>
    <w:rsid w:val="00296BDB"/>
    <w:rsid w:val="003022C1"/>
    <w:rsid w:val="003A45EC"/>
    <w:rsid w:val="00402023"/>
    <w:rsid w:val="0049574B"/>
    <w:rsid w:val="00610823"/>
    <w:rsid w:val="007131FB"/>
    <w:rsid w:val="008E7119"/>
    <w:rsid w:val="008F7D5A"/>
    <w:rsid w:val="00995D9F"/>
    <w:rsid w:val="00B01057"/>
    <w:rsid w:val="00B16115"/>
    <w:rsid w:val="00C15B1E"/>
    <w:rsid w:val="00DC2574"/>
    <w:rsid w:val="00FC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8EE4A"/>
  <w14:defaultImageDpi w14:val="32767"/>
  <w15:chartTrackingRefBased/>
  <w15:docId w15:val="{CB0668AE-5C55-A94F-A7EE-8D4FD6188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15</cp:revision>
  <dcterms:created xsi:type="dcterms:W3CDTF">2020-02-03T18:27:00Z</dcterms:created>
  <dcterms:modified xsi:type="dcterms:W3CDTF">2020-02-23T13:02:00Z</dcterms:modified>
</cp:coreProperties>
</file>